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6EA" w:rsidRPr="000E27A7" w:rsidRDefault="008E26EA" w:rsidP="008E26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</w:t>
      </w:r>
      <w:r w:rsidRPr="000E27A7">
        <w:rPr>
          <w:rFonts w:ascii="Liberation Serif" w:hAnsi="Liberation Serif" w:cs="Times New Roman"/>
          <w:sz w:val="28"/>
          <w:szCs w:val="28"/>
        </w:rPr>
        <w:t>Приложение № 1</w:t>
      </w:r>
    </w:p>
    <w:p w:rsidR="008E26EA" w:rsidRDefault="008E26EA" w:rsidP="008E26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0E27A7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к Административному регламенту</w:t>
      </w:r>
      <w:r w:rsidRPr="000E27A7">
        <w:rPr>
          <w:rFonts w:ascii="Liberation Serif" w:hAnsi="Liberation Serif" w:cs="Times New Roman"/>
          <w:sz w:val="28"/>
          <w:szCs w:val="28"/>
        </w:rPr>
        <w:t xml:space="preserve">   </w:t>
      </w:r>
    </w:p>
    <w:p w:rsidR="008E26EA" w:rsidRDefault="008E26EA" w:rsidP="008E26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предоставления муниципальной      </w:t>
      </w:r>
    </w:p>
    <w:p w:rsidR="008E26EA" w:rsidRPr="000E27A7" w:rsidRDefault="008E26EA" w:rsidP="008E26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услуги            </w:t>
      </w:r>
      <w:r w:rsidRPr="000E27A7">
        <w:rPr>
          <w:rFonts w:ascii="Liberation Serif" w:hAnsi="Liberation Serif" w:cs="Times New Roman"/>
          <w:sz w:val="28"/>
          <w:szCs w:val="28"/>
        </w:rPr>
        <w:t xml:space="preserve">            </w:t>
      </w:r>
      <w:r>
        <w:rPr>
          <w:rFonts w:ascii="Liberation Serif" w:hAnsi="Liberation Serif" w:cs="Times New Roman"/>
          <w:sz w:val="28"/>
          <w:szCs w:val="28"/>
        </w:rPr>
        <w:t xml:space="preserve">    </w:t>
      </w:r>
    </w:p>
    <w:p w:rsidR="008E26EA" w:rsidRPr="000E27A7" w:rsidRDefault="008E26EA" w:rsidP="008E26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Times New Roman"/>
          <w:sz w:val="28"/>
          <w:szCs w:val="28"/>
        </w:rPr>
      </w:pPr>
      <w:r w:rsidRPr="000E27A7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     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1701" w:hanging="2552"/>
        <w:jc w:val="center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>ФОРМА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1701" w:hanging="2552"/>
        <w:jc w:val="center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ЗАЯВЛЕНИЯ О ПРОВЕДЕНИИ </w:t>
      </w:r>
      <w:r>
        <w:rPr>
          <w:rFonts w:ascii="Liberation Serif" w:hAnsi="Liberation Serif" w:cs="Times New Roman"/>
          <w:sz w:val="24"/>
          <w:szCs w:val="24"/>
        </w:rPr>
        <w:t>ТОРГОВ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Главе Каменского городского округа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Белоусову С.А</w:t>
      </w:r>
      <w:r w:rsidR="00682520">
        <w:rPr>
          <w:rFonts w:ascii="Liberation Serif" w:hAnsi="Liberation Serif" w:cs="Times New Roman"/>
          <w:sz w:val="24"/>
          <w:szCs w:val="24"/>
        </w:rPr>
        <w:t>.</w:t>
      </w:r>
      <w:bookmarkStart w:id="0" w:name="_GoBack"/>
      <w:bookmarkEnd w:id="0"/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от ____________________________________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______________________________________             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16"/>
          <w:szCs w:val="16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  </w:t>
      </w:r>
      <w:r w:rsidRPr="000D5DE4">
        <w:rPr>
          <w:rFonts w:ascii="Liberation Serif" w:hAnsi="Liberation Serif" w:cs="Times New Roman"/>
          <w:sz w:val="16"/>
          <w:szCs w:val="16"/>
        </w:rPr>
        <w:t xml:space="preserve">(реквизиты документа, удостоверяющего личность заявителя)  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</w:t>
      </w:r>
      <w:r w:rsidRPr="000D5DE4">
        <w:rPr>
          <w:rFonts w:ascii="Liberation Serif" w:hAnsi="Liberation Serif" w:cs="Times New Roman"/>
          <w:sz w:val="24"/>
          <w:szCs w:val="24"/>
        </w:rPr>
        <w:t>_____________________________________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_______________________________________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16"/>
          <w:szCs w:val="16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  <w:r w:rsidRPr="000D5DE4">
        <w:rPr>
          <w:rFonts w:ascii="Liberation Serif" w:hAnsi="Liberation Serif" w:cs="Times New Roman"/>
          <w:sz w:val="16"/>
          <w:szCs w:val="16"/>
        </w:rPr>
        <w:t xml:space="preserve">(для юридических лиц – полное наименование, организационно-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16"/>
          <w:szCs w:val="16"/>
        </w:rPr>
      </w:pPr>
      <w:r w:rsidRPr="000D5DE4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 правовая форма, сведения о государственной регистрации, ИНН;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16"/>
          <w:szCs w:val="16"/>
        </w:rPr>
      </w:pPr>
      <w:r w:rsidRPr="000D5DE4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для физических лиц – фамилия, имя, отчество (при наличии)</w:t>
      </w:r>
    </w:p>
    <w:p w:rsidR="008E26EA" w:rsidRPr="000D5DE4" w:rsidRDefault="008E26EA" w:rsidP="008E26EA">
      <w:pPr>
        <w:tabs>
          <w:tab w:val="left" w:pos="5685"/>
          <w:tab w:val="left" w:pos="5873"/>
        </w:tabs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ab/>
      </w:r>
      <w:r w:rsidRPr="000D5DE4">
        <w:rPr>
          <w:rFonts w:ascii="Liberation Serif" w:hAnsi="Liberation Serif" w:cs="Times New Roman"/>
          <w:sz w:val="24"/>
          <w:szCs w:val="24"/>
        </w:rPr>
        <w:tab/>
        <w:t>___________________________________</w:t>
      </w:r>
      <w:r w:rsidRPr="000D5DE4">
        <w:rPr>
          <w:rFonts w:ascii="Liberation Serif" w:hAnsi="Liberation Serif" w:cs="Times New Roman"/>
          <w:sz w:val="24"/>
          <w:szCs w:val="24"/>
        </w:rPr>
        <w:tab/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16"/>
          <w:szCs w:val="16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___________________________________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____________________________________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адрес: ______________________________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16"/>
          <w:szCs w:val="16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     </w:t>
      </w:r>
      <w:r w:rsidRPr="000D5DE4">
        <w:rPr>
          <w:rFonts w:ascii="Liberation Serif" w:hAnsi="Liberation Serif" w:cs="Times New Roman"/>
          <w:sz w:val="16"/>
          <w:szCs w:val="16"/>
        </w:rPr>
        <w:t xml:space="preserve">        (местонахождение юридического лица; место жительства           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____________________________________,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</w:t>
      </w:r>
      <w:r>
        <w:rPr>
          <w:rFonts w:ascii="Liberation Serif" w:hAnsi="Liberation Serif" w:cs="Times New Roman"/>
          <w:sz w:val="16"/>
          <w:szCs w:val="16"/>
        </w:rPr>
        <w:t xml:space="preserve">                                            </w:t>
      </w:r>
      <w:r w:rsidRPr="000D5DE4">
        <w:rPr>
          <w:rFonts w:ascii="Liberation Serif" w:hAnsi="Liberation Serif" w:cs="Times New Roman"/>
          <w:sz w:val="16"/>
          <w:szCs w:val="16"/>
        </w:rPr>
        <w:t>физического лица)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телефон _____________________________,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ind w:left="4820" w:right="-427" w:hanging="1418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эл. почта ________________</w:t>
      </w:r>
      <w:r w:rsidRPr="000D5DE4">
        <w:rPr>
          <w:rFonts w:ascii="Liberation Serif" w:hAnsi="Liberation Serif" w:cs="Times New Roman"/>
          <w:sz w:val="24"/>
          <w:szCs w:val="24"/>
        </w:rPr>
        <w:softHyphen/>
      </w:r>
      <w:r w:rsidRPr="000D5DE4">
        <w:rPr>
          <w:rFonts w:ascii="Liberation Serif" w:hAnsi="Liberation Serif" w:cs="Times New Roman"/>
          <w:sz w:val="24"/>
          <w:szCs w:val="24"/>
        </w:rPr>
        <w:softHyphen/>
      </w:r>
      <w:r w:rsidRPr="000D5DE4">
        <w:rPr>
          <w:rFonts w:ascii="Liberation Serif" w:hAnsi="Liberation Serif" w:cs="Times New Roman"/>
          <w:sz w:val="24"/>
          <w:szCs w:val="24"/>
        </w:rPr>
        <w:softHyphen/>
      </w:r>
      <w:r w:rsidRPr="000D5DE4">
        <w:rPr>
          <w:rFonts w:ascii="Liberation Serif" w:hAnsi="Liberation Serif" w:cs="Times New Roman"/>
          <w:sz w:val="24"/>
          <w:szCs w:val="24"/>
        </w:rPr>
        <w:softHyphen/>
      </w:r>
      <w:r w:rsidRPr="000D5DE4">
        <w:rPr>
          <w:rFonts w:ascii="Liberation Serif" w:hAnsi="Liberation Serif" w:cs="Times New Roman"/>
          <w:sz w:val="24"/>
          <w:szCs w:val="24"/>
        </w:rPr>
        <w:softHyphen/>
      </w:r>
      <w:r w:rsidRPr="000D5DE4">
        <w:rPr>
          <w:rFonts w:ascii="Liberation Serif" w:hAnsi="Liberation Serif" w:cs="Times New Roman"/>
          <w:sz w:val="24"/>
          <w:szCs w:val="24"/>
        </w:rPr>
        <w:softHyphen/>
      </w:r>
      <w:r w:rsidRPr="000D5DE4">
        <w:rPr>
          <w:rFonts w:ascii="Liberation Serif" w:hAnsi="Liberation Serif" w:cs="Times New Roman"/>
          <w:sz w:val="24"/>
          <w:szCs w:val="24"/>
        </w:rPr>
        <w:softHyphen/>
      </w:r>
      <w:r w:rsidRPr="000D5DE4">
        <w:rPr>
          <w:rFonts w:ascii="Liberation Serif" w:hAnsi="Liberation Serif" w:cs="Times New Roman"/>
          <w:sz w:val="24"/>
          <w:szCs w:val="24"/>
        </w:rPr>
        <w:softHyphen/>
        <w:t>____________.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>ЗАЯВЛЕНИЕ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Прошу провести </w:t>
      </w:r>
      <w:r>
        <w:rPr>
          <w:rFonts w:ascii="Liberation Serif" w:hAnsi="Liberation Serif" w:cs="Times New Roman"/>
          <w:sz w:val="24"/>
          <w:szCs w:val="24"/>
        </w:rPr>
        <w:t>торги</w:t>
      </w:r>
      <w:r w:rsidRPr="000D5DE4">
        <w:rPr>
          <w:rFonts w:ascii="Liberation Serif" w:hAnsi="Liberation Serif" w:cs="Times New Roman"/>
          <w:sz w:val="24"/>
          <w:szCs w:val="24"/>
        </w:rPr>
        <w:t xml:space="preserve"> по продаже/ на право заключения договора аренды (нужное подчеркнуть) земельного участка, с кадастровым номером ______________________________ площадью _________кв. м, расположенный по  адресу:__________________________________________________________________________________,категория земель:_________________________________________________________, вид  разрешенного использования:_____________________________________________________________________в целях    ___________________________________________________________________________.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>Ответ получу лично, прошу направить почтой (нужное подчеркнуть).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___________________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16"/>
          <w:szCs w:val="16"/>
        </w:rPr>
      </w:pPr>
      <w:r w:rsidRPr="000D5DE4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     (подпись)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0D5DE4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___________________</w:t>
      </w:r>
    </w:p>
    <w:p w:rsidR="008E26EA" w:rsidRPr="000D5DE4" w:rsidRDefault="008E26EA" w:rsidP="008E26EA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16"/>
          <w:szCs w:val="16"/>
        </w:rPr>
      </w:pPr>
      <w:r w:rsidRPr="000D5DE4">
        <w:rPr>
          <w:rFonts w:ascii="Liberation Serif" w:hAnsi="Liberation Serif" w:cs="Times New Roman"/>
          <w:sz w:val="16"/>
          <w:szCs w:val="16"/>
        </w:rPr>
        <w:t xml:space="preserve">                                                               (дата)</w:t>
      </w:r>
    </w:p>
    <w:p w:rsidR="000D5DE4" w:rsidRPr="008E26EA" w:rsidRDefault="000D5DE4" w:rsidP="008E26EA"/>
    <w:sectPr w:rsidR="000D5DE4" w:rsidRPr="008E26EA" w:rsidSect="00BB391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0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B9F" w:rsidRDefault="00DE4B9F" w:rsidP="000D17B7">
      <w:pPr>
        <w:spacing w:after="0" w:line="240" w:lineRule="auto"/>
      </w:pPr>
      <w:r>
        <w:separator/>
      </w:r>
    </w:p>
  </w:endnote>
  <w:endnote w:type="continuationSeparator" w:id="0">
    <w:p w:rsidR="00DE4B9F" w:rsidRDefault="00DE4B9F" w:rsidP="000D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A7" w:rsidRDefault="000E27A7">
    <w:pPr>
      <w:pStyle w:val="aa"/>
      <w:jc w:val="center"/>
    </w:pPr>
  </w:p>
  <w:p w:rsidR="000E27A7" w:rsidRDefault="000E27A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B9F" w:rsidRDefault="00DE4B9F" w:rsidP="000D17B7">
      <w:pPr>
        <w:spacing w:after="0" w:line="240" w:lineRule="auto"/>
      </w:pPr>
      <w:r>
        <w:separator/>
      </w:r>
    </w:p>
  </w:footnote>
  <w:footnote w:type="continuationSeparator" w:id="0">
    <w:p w:rsidR="00DE4B9F" w:rsidRDefault="00DE4B9F" w:rsidP="000D1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913007"/>
      <w:docPartObj>
        <w:docPartGallery w:val="Page Numbers (Top of Page)"/>
        <w:docPartUnique/>
      </w:docPartObj>
    </w:sdtPr>
    <w:sdtEndPr/>
    <w:sdtContent>
      <w:p w:rsidR="000E27A7" w:rsidRDefault="000E27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E27A7" w:rsidRDefault="000E27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4404785"/>
      <w:docPartObj>
        <w:docPartGallery w:val="Page Numbers (Top of Page)"/>
        <w:docPartUnique/>
      </w:docPartObj>
    </w:sdtPr>
    <w:sdtEndPr/>
    <w:sdtContent>
      <w:p w:rsidR="000E27A7" w:rsidRDefault="000E27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6EA">
          <w:rPr>
            <w:noProof/>
          </w:rPr>
          <w:t>2</w:t>
        </w:r>
        <w:r>
          <w:fldChar w:fldCharType="end"/>
        </w:r>
      </w:p>
    </w:sdtContent>
  </w:sdt>
  <w:p w:rsidR="000E27A7" w:rsidRDefault="000E27A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A7" w:rsidRDefault="000E27A7">
    <w:pPr>
      <w:pStyle w:val="a8"/>
      <w:jc w:val="center"/>
    </w:pPr>
  </w:p>
  <w:p w:rsidR="000E27A7" w:rsidRDefault="000E27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E257B"/>
    <w:multiLevelType w:val="hybridMultilevel"/>
    <w:tmpl w:val="C9FC5C58"/>
    <w:lvl w:ilvl="0" w:tplc="44586E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16B"/>
    <w:rsid w:val="00000791"/>
    <w:rsid w:val="000022FC"/>
    <w:rsid w:val="00002A0D"/>
    <w:rsid w:val="000033E9"/>
    <w:rsid w:val="00007904"/>
    <w:rsid w:val="000175D7"/>
    <w:rsid w:val="0003729B"/>
    <w:rsid w:val="000478C2"/>
    <w:rsid w:val="00047E3A"/>
    <w:rsid w:val="00054219"/>
    <w:rsid w:val="00062320"/>
    <w:rsid w:val="00065013"/>
    <w:rsid w:val="00073762"/>
    <w:rsid w:val="00076B60"/>
    <w:rsid w:val="0008467E"/>
    <w:rsid w:val="00087939"/>
    <w:rsid w:val="00090DD6"/>
    <w:rsid w:val="0009465D"/>
    <w:rsid w:val="00096E8A"/>
    <w:rsid w:val="000A153F"/>
    <w:rsid w:val="000A5772"/>
    <w:rsid w:val="000C5655"/>
    <w:rsid w:val="000C6491"/>
    <w:rsid w:val="000D106D"/>
    <w:rsid w:val="000D17B7"/>
    <w:rsid w:val="000D5283"/>
    <w:rsid w:val="000D54D6"/>
    <w:rsid w:val="000D550E"/>
    <w:rsid w:val="000D5DE4"/>
    <w:rsid w:val="000E27A7"/>
    <w:rsid w:val="000E521F"/>
    <w:rsid w:val="000E6729"/>
    <w:rsid w:val="000F0DFC"/>
    <w:rsid w:val="000F33EB"/>
    <w:rsid w:val="00112D38"/>
    <w:rsid w:val="001137F6"/>
    <w:rsid w:val="00126B53"/>
    <w:rsid w:val="001300C0"/>
    <w:rsid w:val="00134E4F"/>
    <w:rsid w:val="001446B4"/>
    <w:rsid w:val="00151220"/>
    <w:rsid w:val="00152ABB"/>
    <w:rsid w:val="00161E22"/>
    <w:rsid w:val="00180CCD"/>
    <w:rsid w:val="00181468"/>
    <w:rsid w:val="001A676E"/>
    <w:rsid w:val="001C4681"/>
    <w:rsid w:val="001C7578"/>
    <w:rsid w:val="001F42CD"/>
    <w:rsid w:val="002069FB"/>
    <w:rsid w:val="002162E7"/>
    <w:rsid w:val="0022402A"/>
    <w:rsid w:val="00226464"/>
    <w:rsid w:val="00230407"/>
    <w:rsid w:val="002514CA"/>
    <w:rsid w:val="00253742"/>
    <w:rsid w:val="002849F0"/>
    <w:rsid w:val="002864A4"/>
    <w:rsid w:val="002913EA"/>
    <w:rsid w:val="002A569C"/>
    <w:rsid w:val="002A5CD2"/>
    <w:rsid w:val="002B3A7B"/>
    <w:rsid w:val="002D03D4"/>
    <w:rsid w:val="002D0F6B"/>
    <w:rsid w:val="002D1872"/>
    <w:rsid w:val="002F2393"/>
    <w:rsid w:val="002F7C5F"/>
    <w:rsid w:val="003157CD"/>
    <w:rsid w:val="00321B6F"/>
    <w:rsid w:val="00324282"/>
    <w:rsid w:val="00324859"/>
    <w:rsid w:val="003279D2"/>
    <w:rsid w:val="00335D5E"/>
    <w:rsid w:val="00350E26"/>
    <w:rsid w:val="00352200"/>
    <w:rsid w:val="00376DCB"/>
    <w:rsid w:val="00381059"/>
    <w:rsid w:val="003A3985"/>
    <w:rsid w:val="003B30BB"/>
    <w:rsid w:val="003B67CE"/>
    <w:rsid w:val="003C71ED"/>
    <w:rsid w:val="003F0D79"/>
    <w:rsid w:val="003F5569"/>
    <w:rsid w:val="00425BEC"/>
    <w:rsid w:val="00431A42"/>
    <w:rsid w:val="00431AE2"/>
    <w:rsid w:val="004339F6"/>
    <w:rsid w:val="00435B5F"/>
    <w:rsid w:val="004366AB"/>
    <w:rsid w:val="0044545E"/>
    <w:rsid w:val="00462FEF"/>
    <w:rsid w:val="00464745"/>
    <w:rsid w:val="0047245B"/>
    <w:rsid w:val="0048006C"/>
    <w:rsid w:val="004814DC"/>
    <w:rsid w:val="004A3781"/>
    <w:rsid w:val="004C202B"/>
    <w:rsid w:val="004C5A73"/>
    <w:rsid w:val="004D729E"/>
    <w:rsid w:val="004F546B"/>
    <w:rsid w:val="00500837"/>
    <w:rsid w:val="00511A11"/>
    <w:rsid w:val="00520EEA"/>
    <w:rsid w:val="0053108D"/>
    <w:rsid w:val="00532850"/>
    <w:rsid w:val="0054525A"/>
    <w:rsid w:val="00562621"/>
    <w:rsid w:val="00570E2D"/>
    <w:rsid w:val="005802A9"/>
    <w:rsid w:val="00595088"/>
    <w:rsid w:val="005A601B"/>
    <w:rsid w:val="005B0D9C"/>
    <w:rsid w:val="005C3C2F"/>
    <w:rsid w:val="005C649A"/>
    <w:rsid w:val="005E29B4"/>
    <w:rsid w:val="005F7CC9"/>
    <w:rsid w:val="006302D5"/>
    <w:rsid w:val="00634252"/>
    <w:rsid w:val="00635CDE"/>
    <w:rsid w:val="0064267A"/>
    <w:rsid w:val="00646C4F"/>
    <w:rsid w:val="00654C52"/>
    <w:rsid w:val="006577AC"/>
    <w:rsid w:val="006577D7"/>
    <w:rsid w:val="00674EDB"/>
    <w:rsid w:val="00682520"/>
    <w:rsid w:val="006830AC"/>
    <w:rsid w:val="00683435"/>
    <w:rsid w:val="0068385E"/>
    <w:rsid w:val="00684529"/>
    <w:rsid w:val="006939AF"/>
    <w:rsid w:val="006952E0"/>
    <w:rsid w:val="006A0148"/>
    <w:rsid w:val="006A2BC2"/>
    <w:rsid w:val="006B28FC"/>
    <w:rsid w:val="006B3CCB"/>
    <w:rsid w:val="006E70F2"/>
    <w:rsid w:val="006F2359"/>
    <w:rsid w:val="00707EAB"/>
    <w:rsid w:val="00737045"/>
    <w:rsid w:val="007405A9"/>
    <w:rsid w:val="00757503"/>
    <w:rsid w:val="007619E1"/>
    <w:rsid w:val="0077598A"/>
    <w:rsid w:val="00780969"/>
    <w:rsid w:val="0078267E"/>
    <w:rsid w:val="007908EF"/>
    <w:rsid w:val="007976D8"/>
    <w:rsid w:val="007A435D"/>
    <w:rsid w:val="007A5F0A"/>
    <w:rsid w:val="007B09BD"/>
    <w:rsid w:val="007B27E6"/>
    <w:rsid w:val="007C7039"/>
    <w:rsid w:val="007D6B2F"/>
    <w:rsid w:val="007F4B2C"/>
    <w:rsid w:val="007F7220"/>
    <w:rsid w:val="007F7D97"/>
    <w:rsid w:val="00812F02"/>
    <w:rsid w:val="00816DAD"/>
    <w:rsid w:val="0082443B"/>
    <w:rsid w:val="008255DE"/>
    <w:rsid w:val="00852758"/>
    <w:rsid w:val="00874EEE"/>
    <w:rsid w:val="00894501"/>
    <w:rsid w:val="008970EF"/>
    <w:rsid w:val="008E26EA"/>
    <w:rsid w:val="008E37CC"/>
    <w:rsid w:val="008F439F"/>
    <w:rsid w:val="008F67BA"/>
    <w:rsid w:val="00910960"/>
    <w:rsid w:val="00915CC4"/>
    <w:rsid w:val="009230C4"/>
    <w:rsid w:val="009515FA"/>
    <w:rsid w:val="009531F2"/>
    <w:rsid w:val="00972067"/>
    <w:rsid w:val="00977002"/>
    <w:rsid w:val="00994F06"/>
    <w:rsid w:val="009A3489"/>
    <w:rsid w:val="009C047B"/>
    <w:rsid w:val="009E38DB"/>
    <w:rsid w:val="009E415D"/>
    <w:rsid w:val="009E7046"/>
    <w:rsid w:val="009F7BA3"/>
    <w:rsid w:val="00A01087"/>
    <w:rsid w:val="00A120F4"/>
    <w:rsid w:val="00A16E61"/>
    <w:rsid w:val="00A210FB"/>
    <w:rsid w:val="00A23AB6"/>
    <w:rsid w:val="00A2720D"/>
    <w:rsid w:val="00A427AB"/>
    <w:rsid w:val="00A4418F"/>
    <w:rsid w:val="00A61668"/>
    <w:rsid w:val="00A70C2E"/>
    <w:rsid w:val="00A84F7A"/>
    <w:rsid w:val="00A85F1E"/>
    <w:rsid w:val="00AC2F78"/>
    <w:rsid w:val="00AC71B0"/>
    <w:rsid w:val="00AD2AE8"/>
    <w:rsid w:val="00AD3C72"/>
    <w:rsid w:val="00AD5733"/>
    <w:rsid w:val="00AD721F"/>
    <w:rsid w:val="00AF3860"/>
    <w:rsid w:val="00AF3C4A"/>
    <w:rsid w:val="00AF4438"/>
    <w:rsid w:val="00AF6FD3"/>
    <w:rsid w:val="00B002D3"/>
    <w:rsid w:val="00B003BB"/>
    <w:rsid w:val="00B0710E"/>
    <w:rsid w:val="00B303E2"/>
    <w:rsid w:val="00B562F1"/>
    <w:rsid w:val="00B639E3"/>
    <w:rsid w:val="00B67F43"/>
    <w:rsid w:val="00B71A7F"/>
    <w:rsid w:val="00B7420A"/>
    <w:rsid w:val="00B8089C"/>
    <w:rsid w:val="00B94373"/>
    <w:rsid w:val="00BA4E27"/>
    <w:rsid w:val="00BA6493"/>
    <w:rsid w:val="00BB391D"/>
    <w:rsid w:val="00BB6BB4"/>
    <w:rsid w:val="00BD3D62"/>
    <w:rsid w:val="00C23AA3"/>
    <w:rsid w:val="00C304DC"/>
    <w:rsid w:val="00C44B47"/>
    <w:rsid w:val="00C47A29"/>
    <w:rsid w:val="00C47CC2"/>
    <w:rsid w:val="00C5184E"/>
    <w:rsid w:val="00C62A19"/>
    <w:rsid w:val="00C6316B"/>
    <w:rsid w:val="00C8188D"/>
    <w:rsid w:val="00C83E97"/>
    <w:rsid w:val="00C91543"/>
    <w:rsid w:val="00C94DA5"/>
    <w:rsid w:val="00CA3968"/>
    <w:rsid w:val="00CB60F1"/>
    <w:rsid w:val="00CB6548"/>
    <w:rsid w:val="00CB69D2"/>
    <w:rsid w:val="00CC398B"/>
    <w:rsid w:val="00CD4C85"/>
    <w:rsid w:val="00CD61FC"/>
    <w:rsid w:val="00CF1144"/>
    <w:rsid w:val="00D01FF8"/>
    <w:rsid w:val="00D03C67"/>
    <w:rsid w:val="00D1578F"/>
    <w:rsid w:val="00D421CD"/>
    <w:rsid w:val="00D53E92"/>
    <w:rsid w:val="00D545D3"/>
    <w:rsid w:val="00D67397"/>
    <w:rsid w:val="00D83F86"/>
    <w:rsid w:val="00DA35B1"/>
    <w:rsid w:val="00DA374E"/>
    <w:rsid w:val="00DB27ED"/>
    <w:rsid w:val="00DC5374"/>
    <w:rsid w:val="00DD6944"/>
    <w:rsid w:val="00DE4B9F"/>
    <w:rsid w:val="00DE587C"/>
    <w:rsid w:val="00DE78DE"/>
    <w:rsid w:val="00DF5EBC"/>
    <w:rsid w:val="00DF79B1"/>
    <w:rsid w:val="00E00384"/>
    <w:rsid w:val="00E067FA"/>
    <w:rsid w:val="00E129EF"/>
    <w:rsid w:val="00E21196"/>
    <w:rsid w:val="00E23508"/>
    <w:rsid w:val="00E25557"/>
    <w:rsid w:val="00E35B51"/>
    <w:rsid w:val="00E41D2C"/>
    <w:rsid w:val="00E535F0"/>
    <w:rsid w:val="00E551D6"/>
    <w:rsid w:val="00E65A85"/>
    <w:rsid w:val="00E71E3E"/>
    <w:rsid w:val="00E76763"/>
    <w:rsid w:val="00E80829"/>
    <w:rsid w:val="00E86C26"/>
    <w:rsid w:val="00EB1297"/>
    <w:rsid w:val="00ED2474"/>
    <w:rsid w:val="00ED4166"/>
    <w:rsid w:val="00EE58BE"/>
    <w:rsid w:val="00EE6F28"/>
    <w:rsid w:val="00EF1AA0"/>
    <w:rsid w:val="00F05666"/>
    <w:rsid w:val="00F12266"/>
    <w:rsid w:val="00F25E19"/>
    <w:rsid w:val="00F3237C"/>
    <w:rsid w:val="00F44222"/>
    <w:rsid w:val="00F55B89"/>
    <w:rsid w:val="00F66517"/>
    <w:rsid w:val="00F67C0D"/>
    <w:rsid w:val="00F71BC1"/>
    <w:rsid w:val="00F82F50"/>
    <w:rsid w:val="00F93FF6"/>
    <w:rsid w:val="00FA28EF"/>
    <w:rsid w:val="00FA6A54"/>
    <w:rsid w:val="00FB09FB"/>
    <w:rsid w:val="00FB28C1"/>
    <w:rsid w:val="00FD0657"/>
    <w:rsid w:val="00FD2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B32A5D-270E-4E97-9D88-D1596D0B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AE2"/>
  </w:style>
  <w:style w:type="paragraph" w:styleId="6">
    <w:name w:val="heading 6"/>
    <w:basedOn w:val="a"/>
    <w:next w:val="a"/>
    <w:link w:val="60"/>
    <w:qFormat/>
    <w:rsid w:val="0015122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6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46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7C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162E7"/>
    <w:rPr>
      <w:color w:val="0000FF" w:themeColor="hyperlink"/>
      <w:u w:val="single"/>
    </w:rPr>
  </w:style>
  <w:style w:type="paragraph" w:styleId="a6">
    <w:name w:val="Normal (Web)"/>
    <w:basedOn w:val="a"/>
    <w:rsid w:val="00C51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Основной текст10"/>
    <w:basedOn w:val="a"/>
    <w:rsid w:val="007A5F0A"/>
    <w:pPr>
      <w:shd w:val="clear" w:color="auto" w:fill="FFFFFF"/>
      <w:spacing w:after="600" w:line="320" w:lineRule="exact"/>
      <w:ind w:left="40" w:right="23" w:firstLine="680"/>
      <w:jc w:val="both"/>
    </w:pPr>
    <w:rPr>
      <w:rFonts w:ascii="Calibri" w:eastAsia="Times New Roman" w:hAnsi="Calibri" w:cs="Times New Roman"/>
      <w:sz w:val="26"/>
      <w:szCs w:val="20"/>
      <w:shd w:val="clear" w:color="auto" w:fill="FFFFFF"/>
    </w:rPr>
  </w:style>
  <w:style w:type="paragraph" w:styleId="a7">
    <w:name w:val="List Paragraph"/>
    <w:basedOn w:val="a"/>
    <w:uiPriority w:val="34"/>
    <w:qFormat/>
    <w:rsid w:val="00EE58B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D1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17B7"/>
  </w:style>
  <w:style w:type="paragraph" w:styleId="aa">
    <w:name w:val="footer"/>
    <w:basedOn w:val="a"/>
    <w:link w:val="ab"/>
    <w:uiPriority w:val="99"/>
    <w:unhideWhenUsed/>
    <w:rsid w:val="000D1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17B7"/>
  </w:style>
  <w:style w:type="character" w:customStyle="1" w:styleId="60">
    <w:name w:val="Заголовок 6 Знак"/>
    <w:basedOn w:val="a0"/>
    <w:link w:val="6"/>
    <w:rsid w:val="0015122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c">
    <w:name w:val="caption"/>
    <w:basedOn w:val="a"/>
    <w:next w:val="a"/>
    <w:qFormat/>
    <w:rsid w:val="0015122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7F1FC-BF72-4759-88DF-2571DED0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Селезнева</dc:creator>
  <cp:lastModifiedBy>Валерия</cp:lastModifiedBy>
  <cp:revision>58</cp:revision>
  <cp:lastPrinted>2022-08-10T05:58:00Z</cp:lastPrinted>
  <dcterms:created xsi:type="dcterms:W3CDTF">2019-07-09T04:49:00Z</dcterms:created>
  <dcterms:modified xsi:type="dcterms:W3CDTF">2022-08-10T05:58:00Z</dcterms:modified>
</cp:coreProperties>
</file>